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A2CC" w14:textId="32E0B07F" w:rsidR="004202B1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PUBLIC NOTICE</w:t>
      </w:r>
    </w:p>
    <w:p w14:paraId="70DFCD07" w14:textId="54C97E07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</w:p>
    <w:p w14:paraId="50F4AF61" w14:textId="19FC1EFD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The Wakefield Budget Committee will meet on</w:t>
      </w:r>
    </w:p>
    <w:p w14:paraId="783D7C90" w14:textId="1EB49B4A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Tuesday, January 12, 2021</w:t>
      </w:r>
    </w:p>
    <w:p w14:paraId="11B633E3" w14:textId="3AC2B963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In the Town Hall Opera House</w:t>
      </w:r>
    </w:p>
    <w:p w14:paraId="5B4EE9AC" w14:textId="43188BD4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2 High Street, Sanbornville NH</w:t>
      </w:r>
    </w:p>
    <w:p w14:paraId="1FB91936" w14:textId="4FCF01CA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Beginning at 6 p.m.</w:t>
      </w:r>
    </w:p>
    <w:p w14:paraId="53848AE8" w14:textId="006163C2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In order to review any outstanding or new issues relative to the proposed 2021 Town/School Budgets, Warrant Articles and Default Budgets.</w:t>
      </w:r>
    </w:p>
    <w:p w14:paraId="333CC9D7" w14:textId="3E181812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</w:p>
    <w:p w14:paraId="3D604008" w14:textId="214B32A4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The Wakefield Budget Committee will conduct 2 public hearings on</w:t>
      </w:r>
    </w:p>
    <w:p w14:paraId="5CE27998" w14:textId="421CD844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Tuesday, January 12, 2021</w:t>
      </w:r>
    </w:p>
    <w:p w14:paraId="67A17A13" w14:textId="310E3A70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In the Town Hall Opera House</w:t>
      </w:r>
    </w:p>
    <w:p w14:paraId="09E4ADDD" w14:textId="1C699C29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2 High Street, Sanbornville NH</w:t>
      </w:r>
    </w:p>
    <w:p w14:paraId="1A988546" w14:textId="683D80A1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</w:p>
    <w:p w14:paraId="1A7C9527" w14:textId="266083E1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The first public hearing will begin at 6:30 p.m. and the purpose is to receive input and take final action on the proposed 2021 Town Budget, Warrant Articles and Default Budget.</w:t>
      </w:r>
    </w:p>
    <w:p w14:paraId="5FB01399" w14:textId="00ECABA7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</w:p>
    <w:p w14:paraId="1281DBB2" w14:textId="636A3144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>The second public hearing will begin immediately following the first public hearing, and the purpose is to receive input and take final action on the proposed 2021/2022 School District budget, Warrant Articles and Default Budget.</w:t>
      </w:r>
    </w:p>
    <w:p w14:paraId="7BF0F67C" w14:textId="662CEBC1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</w:p>
    <w:p w14:paraId="645D3CED" w14:textId="047FDA57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  <w:r w:rsidRPr="003A76A7">
        <w:rPr>
          <w:b/>
          <w:bCs/>
          <w:sz w:val="28"/>
          <w:szCs w:val="28"/>
        </w:rPr>
        <w:t xml:space="preserve">If necessary, another </w:t>
      </w:r>
      <w:r w:rsidR="003A76A7" w:rsidRPr="003A76A7">
        <w:rPr>
          <w:b/>
          <w:bCs/>
          <w:sz w:val="28"/>
          <w:szCs w:val="28"/>
        </w:rPr>
        <w:t>meeting/</w:t>
      </w:r>
      <w:r w:rsidRPr="003A76A7">
        <w:rPr>
          <w:b/>
          <w:bCs/>
          <w:sz w:val="28"/>
          <w:szCs w:val="28"/>
        </w:rPr>
        <w:t>public hearing will be held on Thursday, January 14, 2021, same location and times.</w:t>
      </w:r>
    </w:p>
    <w:p w14:paraId="796E28AF" w14:textId="121BBF88" w:rsidR="000818AF" w:rsidRPr="003A76A7" w:rsidRDefault="000818AF" w:rsidP="000818AF">
      <w:pPr>
        <w:jc w:val="center"/>
        <w:rPr>
          <w:b/>
          <w:bCs/>
          <w:sz w:val="28"/>
          <w:szCs w:val="28"/>
        </w:rPr>
      </w:pPr>
    </w:p>
    <w:p w14:paraId="4D8F84EB" w14:textId="657EBE4D" w:rsidR="000818AF" w:rsidRPr="003A76A7" w:rsidRDefault="000818AF" w:rsidP="000818AF">
      <w:pPr>
        <w:jc w:val="center"/>
        <w:rPr>
          <w:sz w:val="28"/>
          <w:szCs w:val="28"/>
        </w:rPr>
      </w:pPr>
      <w:r w:rsidRPr="003A76A7">
        <w:rPr>
          <w:sz w:val="28"/>
          <w:szCs w:val="28"/>
        </w:rPr>
        <w:t>At each of these meetings/public hearings, a quorum of the Trustees of the Trust Funds, School Board and/or the Board of Selectmen may be present.</w:t>
      </w:r>
    </w:p>
    <w:p w14:paraId="4A578695" w14:textId="1AD2F093" w:rsidR="000818AF" w:rsidRDefault="000818AF" w:rsidP="000818AF">
      <w:pPr>
        <w:jc w:val="center"/>
        <w:rPr>
          <w:sz w:val="32"/>
          <w:szCs w:val="32"/>
        </w:rPr>
      </w:pPr>
    </w:p>
    <w:p w14:paraId="4E3946D9" w14:textId="6352B834" w:rsidR="003A76A7" w:rsidRPr="003A76A7" w:rsidRDefault="003A76A7" w:rsidP="003A76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6A7">
        <w:rPr>
          <w:rFonts w:ascii="Times New Roman" w:eastAsia="Times New Roman" w:hAnsi="Times New Roman" w:cs="Times New Roman"/>
          <w:b/>
          <w:sz w:val="28"/>
          <w:szCs w:val="28"/>
        </w:rPr>
        <w:t xml:space="preserve">This meeting will be conducted via Zoom.  You can participate remotely in the meeting by going to </w:t>
      </w:r>
      <w:hyperlink r:id="rId4" w:history="1">
        <w:r w:rsidRPr="003A76A7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highlight w:val="yellow"/>
            <w:u w:val="single"/>
          </w:rPr>
          <w:t>https://us02web.zoom.us/j/7220747629</w:t>
        </w:r>
      </w:hyperlink>
      <w:r w:rsidRPr="003A76A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3A76A7">
        <w:rPr>
          <w:rFonts w:ascii="Times New Roman" w:eastAsia="Times New Roman" w:hAnsi="Times New Roman" w:cs="Times New Roman"/>
          <w:b/>
          <w:sz w:val="28"/>
          <w:szCs w:val="28"/>
        </w:rPr>
        <w:t xml:space="preserve">  When prompted, enter the meeting ID “722-074-7629”.  On your mobile phone dial 1-646-558-8656.  When prompted, enter the meeting ID “722-074-7629” followed by the # sign.  </w:t>
      </w:r>
    </w:p>
    <w:p w14:paraId="29640734" w14:textId="1102068D" w:rsidR="000818AF" w:rsidRPr="000818AF" w:rsidRDefault="000818AF" w:rsidP="000818AF">
      <w:pPr>
        <w:jc w:val="center"/>
        <w:rPr>
          <w:color w:val="FF0000"/>
          <w:sz w:val="32"/>
          <w:szCs w:val="32"/>
        </w:rPr>
      </w:pPr>
    </w:p>
    <w:sectPr w:rsidR="000818AF" w:rsidRPr="0008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AF"/>
    <w:rsid w:val="000818AF"/>
    <w:rsid w:val="003A76A7"/>
    <w:rsid w:val="0042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BF30"/>
  <w15:chartTrackingRefBased/>
  <w15:docId w15:val="{EB870011-EEEB-43BF-B140-1572F78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20747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Bodah</dc:creator>
  <cp:keywords/>
  <dc:description/>
  <cp:lastModifiedBy>Toni Bodah</cp:lastModifiedBy>
  <cp:revision>2</cp:revision>
  <dcterms:created xsi:type="dcterms:W3CDTF">2020-11-30T19:02:00Z</dcterms:created>
  <dcterms:modified xsi:type="dcterms:W3CDTF">2020-12-02T16:35:00Z</dcterms:modified>
</cp:coreProperties>
</file>