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BCE0" w14:textId="0BA84956" w:rsidR="002718DC" w:rsidRDefault="002718DC" w:rsidP="002718DC">
      <w:pPr>
        <w:spacing w:line="256" w:lineRule="auto"/>
        <w:ind w:left="0" w:right="11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639D1A6" wp14:editId="082196F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444625" cy="1381125"/>
            <wp:effectExtent l="0" t="0" r="317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TOWN OF WAKEFIELD, NEW HAMPSHIRE </w:t>
      </w:r>
    </w:p>
    <w:p w14:paraId="6656A29B" w14:textId="3E8C57EE" w:rsidR="002718DC" w:rsidRDefault="002718DC" w:rsidP="002718DC">
      <w:pPr>
        <w:spacing w:line="256" w:lineRule="auto"/>
        <w:ind w:left="-5453" w:right="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CONSER</w:t>
      </w:r>
      <w:r w:rsidR="00F833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CONSER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VATION COMMISSION </w:t>
      </w:r>
    </w:p>
    <w:p w14:paraId="24A90E39" w14:textId="77777777" w:rsidR="002718DC" w:rsidRDefault="002718DC" w:rsidP="00204485">
      <w:pPr>
        <w:spacing w:line="256" w:lineRule="auto"/>
        <w:ind w:left="0" w:right="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4935922" w14:textId="747C23F4" w:rsidR="002718DC" w:rsidRDefault="002718DC" w:rsidP="002718DC">
      <w:pPr>
        <w:spacing w:line="25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NOTICE and AGENDA</w:t>
      </w:r>
    </w:p>
    <w:p w14:paraId="09B89601" w14:textId="2149EBE1" w:rsidR="00F83323" w:rsidRDefault="002718DC" w:rsidP="00F83323">
      <w:pPr>
        <w:spacing w:line="355" w:lineRule="auto"/>
        <w:ind w:left="3437" w:right="908" w:hanging="15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12CD">
        <w:rPr>
          <w:rFonts w:ascii="Times New Roman" w:hAnsi="Times New Roman" w:cs="Times New Roman"/>
          <w:b/>
          <w:sz w:val="24"/>
          <w:szCs w:val="24"/>
        </w:rPr>
        <w:t xml:space="preserve">   Monday, July 11</w:t>
      </w:r>
      <w:r w:rsidR="00D17182">
        <w:rPr>
          <w:rFonts w:ascii="Times New Roman" w:hAnsi="Times New Roman" w:cs="Times New Roman"/>
          <w:b/>
          <w:sz w:val="24"/>
          <w:szCs w:val="24"/>
        </w:rPr>
        <w:t>th</w:t>
      </w:r>
      <w:r w:rsidR="00F83323">
        <w:rPr>
          <w:rFonts w:ascii="Times New Roman" w:hAnsi="Times New Roman" w:cs="Times New Roman"/>
          <w:b/>
          <w:sz w:val="24"/>
          <w:szCs w:val="24"/>
        </w:rPr>
        <w:t>, 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CF1836" w14:textId="51208727" w:rsidR="002718DC" w:rsidRDefault="00351195" w:rsidP="00F83323">
      <w:pPr>
        <w:spacing w:line="355" w:lineRule="auto"/>
        <w:ind w:left="3437" w:right="908" w:hanging="15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7:0</w:t>
      </w:r>
      <w:r w:rsidR="00051890">
        <w:rPr>
          <w:rFonts w:ascii="Times New Roman" w:hAnsi="Times New Roman" w:cs="Times New Roman"/>
          <w:b/>
          <w:sz w:val="24"/>
          <w:szCs w:val="24"/>
        </w:rPr>
        <w:t>0</w:t>
      </w:r>
      <w:r w:rsidR="00F83323">
        <w:rPr>
          <w:rFonts w:ascii="Times New Roman" w:hAnsi="Times New Roman" w:cs="Times New Roman"/>
          <w:b/>
          <w:sz w:val="24"/>
          <w:szCs w:val="24"/>
        </w:rPr>
        <w:t xml:space="preserve">  P.M.</w:t>
      </w:r>
      <w:proofErr w:type="gramEnd"/>
    </w:p>
    <w:p w14:paraId="5AE0A58F" w14:textId="200FE1D2" w:rsidR="002718DC" w:rsidRDefault="00F83323" w:rsidP="002718DC">
      <w:pPr>
        <w:spacing w:line="355" w:lineRule="auto"/>
        <w:ind w:left="3437" w:right="908" w:hanging="15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Hall Conference Room</w:t>
      </w:r>
    </w:p>
    <w:p w14:paraId="4DC5266C" w14:textId="6B9B88A9" w:rsidR="00204485" w:rsidRDefault="001B1400" w:rsidP="00204485">
      <w:pPr>
        <w:spacing w:line="355" w:lineRule="auto"/>
        <w:ind w:right="9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F8332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="00204485" w:rsidRPr="00204485">
        <w:rPr>
          <w:rFonts w:ascii="Times New Roman" w:hAnsi="Times New Roman" w:cs="Times New Roman"/>
          <w:b/>
          <w:sz w:val="20"/>
          <w:szCs w:val="20"/>
        </w:rPr>
        <w:t>ZOOM NUMBERS</w:t>
      </w:r>
      <w:r w:rsidR="00204485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Hlk73048133"/>
      <w:r w:rsidR="00204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485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Meeting ID: 846 4652 6755</w:t>
      </w:r>
      <w:r w:rsidR="00204485">
        <w:rPr>
          <w:rFonts w:ascii="Helvetica" w:hAnsi="Helvetica" w:cs="Helvetica"/>
          <w:color w:val="1D2228"/>
          <w:sz w:val="20"/>
          <w:szCs w:val="20"/>
        </w:rPr>
        <w:br/>
      </w:r>
      <w:r w:rsidR="00204485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                                                                     </w:t>
      </w:r>
      <w:r w:rsidR="00F83323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            </w:t>
      </w:r>
      <w:r w:rsidR="00204485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Passcode: 977982</w:t>
      </w:r>
    </w:p>
    <w:p w14:paraId="5D107F1B" w14:textId="75174D82" w:rsidR="00201411" w:rsidRPr="00201411" w:rsidRDefault="00201411" w:rsidP="00201411">
      <w:pPr>
        <w:pStyle w:val="NoSpacing"/>
        <w:ind w:left="0" w:firstLine="0"/>
      </w:pPr>
    </w:p>
    <w:p w14:paraId="58439AA0" w14:textId="77777777" w:rsidR="00201411" w:rsidRPr="002E5DA4" w:rsidRDefault="00201411" w:rsidP="002E5DA4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DA4">
        <w:rPr>
          <w:rFonts w:ascii="Times New Roman" w:hAnsi="Times New Roman" w:cs="Times New Roman"/>
          <w:sz w:val="24"/>
          <w:szCs w:val="24"/>
        </w:rPr>
        <w:t xml:space="preserve">Call to Order </w:t>
      </w:r>
    </w:p>
    <w:p w14:paraId="6811DA95" w14:textId="5FC189B7" w:rsidR="00397F8B" w:rsidRDefault="00201411" w:rsidP="007340DE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DA4">
        <w:rPr>
          <w:rFonts w:ascii="Times New Roman" w:hAnsi="Times New Roman" w:cs="Times New Roman"/>
          <w:sz w:val="24"/>
          <w:szCs w:val="24"/>
        </w:rPr>
        <w:t>Introduction of Board Me</w:t>
      </w:r>
      <w:r w:rsidR="00F83323">
        <w:rPr>
          <w:rFonts w:ascii="Times New Roman" w:hAnsi="Times New Roman" w:cs="Times New Roman"/>
          <w:sz w:val="24"/>
          <w:szCs w:val="24"/>
        </w:rPr>
        <w:t xml:space="preserve">mbers </w:t>
      </w:r>
    </w:p>
    <w:p w14:paraId="41568DAA" w14:textId="30859823" w:rsidR="001523FA" w:rsidRPr="007340DE" w:rsidRDefault="001523FA" w:rsidP="007340DE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7724F23A" w14:textId="6DC8FEB2" w:rsidR="001877BA" w:rsidRPr="001D6CE5" w:rsidRDefault="000E0777" w:rsidP="001D6CE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076D">
        <w:rPr>
          <w:rFonts w:ascii="Times New Roman" w:hAnsi="Times New Roman" w:cs="Times New Roman"/>
          <w:sz w:val="24"/>
          <w:szCs w:val="24"/>
        </w:rPr>
        <w:t xml:space="preserve">Review/ acceptance of previous meeting minutes </w:t>
      </w:r>
      <w:r w:rsidR="00684C5D">
        <w:rPr>
          <w:rFonts w:ascii="Times New Roman" w:hAnsi="Times New Roman" w:cs="Times New Roman"/>
          <w:sz w:val="24"/>
          <w:szCs w:val="24"/>
        </w:rPr>
        <w:t xml:space="preserve">for </w:t>
      </w:r>
      <w:r w:rsidR="006E12CD">
        <w:rPr>
          <w:rFonts w:ascii="Times New Roman" w:hAnsi="Times New Roman" w:cs="Times New Roman"/>
          <w:sz w:val="24"/>
          <w:szCs w:val="24"/>
        </w:rPr>
        <w:t>June 27</w:t>
      </w:r>
      <w:r w:rsidR="00FC42A6">
        <w:rPr>
          <w:rFonts w:ascii="Times New Roman" w:hAnsi="Times New Roman" w:cs="Times New Roman"/>
          <w:sz w:val="24"/>
          <w:szCs w:val="24"/>
        </w:rPr>
        <w:t>th</w:t>
      </w:r>
      <w:r w:rsidR="003E01B2" w:rsidRPr="0025076D">
        <w:rPr>
          <w:rFonts w:ascii="Times New Roman" w:hAnsi="Times New Roman" w:cs="Times New Roman"/>
          <w:sz w:val="24"/>
          <w:szCs w:val="24"/>
        </w:rPr>
        <w:t>,</w:t>
      </w:r>
      <w:r w:rsidR="00F83323">
        <w:rPr>
          <w:rFonts w:ascii="Times New Roman" w:hAnsi="Times New Roman" w:cs="Times New Roman"/>
          <w:sz w:val="24"/>
          <w:szCs w:val="24"/>
        </w:rPr>
        <w:t xml:space="preserve"> 2022</w:t>
      </w:r>
      <w:r w:rsidR="002F3A9E">
        <w:rPr>
          <w:rFonts w:ascii="Times New Roman" w:hAnsi="Times New Roman" w:cs="Times New Roman"/>
          <w:sz w:val="24"/>
          <w:szCs w:val="24"/>
        </w:rPr>
        <w:t>.</w:t>
      </w:r>
      <w:r w:rsidR="00915B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1094C" w14:textId="5C950ABB" w:rsidR="001877BA" w:rsidRPr="0078288C" w:rsidRDefault="007C41F9" w:rsidP="0078288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Board Business</w:t>
      </w:r>
      <w:r w:rsidRPr="007828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95876" w14:textId="5F85BC65" w:rsidR="001523FA" w:rsidRPr="00FC42A6" w:rsidRDefault="00F83323" w:rsidP="00FC42A6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3FA">
        <w:rPr>
          <w:rFonts w:ascii="Times New Roman" w:hAnsi="Times New Roman" w:cs="Times New Roman"/>
          <w:sz w:val="24"/>
          <w:szCs w:val="24"/>
        </w:rPr>
        <w:t>Review applications, approvals and financials.</w:t>
      </w:r>
    </w:p>
    <w:p w14:paraId="59E97945" w14:textId="3A61AE30" w:rsidR="0078288C" w:rsidRDefault="00FC42A6" w:rsidP="001523F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UMCP update</w:t>
      </w:r>
    </w:p>
    <w:p w14:paraId="696AE688" w14:textId="304DDDDB" w:rsidR="001523FA" w:rsidRDefault="006E12CD" w:rsidP="001523F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Chuck Robbins presentation</w:t>
      </w:r>
    </w:p>
    <w:p w14:paraId="33781DDB" w14:textId="77777777" w:rsidR="00B13D9F" w:rsidRPr="00201411" w:rsidRDefault="00B13D9F" w:rsidP="009F25BA">
      <w:pPr>
        <w:pStyle w:val="ListParagraph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22B58D1" w14:textId="7D0B8740" w:rsidR="007340DE" w:rsidRPr="006E12CD" w:rsidRDefault="007D540A" w:rsidP="006E12C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056">
        <w:rPr>
          <w:rFonts w:ascii="Times New Roman" w:hAnsi="Times New Roman" w:cs="Times New Roman"/>
          <w:sz w:val="24"/>
          <w:szCs w:val="24"/>
        </w:rPr>
        <w:t>Old Board Business</w:t>
      </w:r>
      <w:bookmarkEnd w:id="0"/>
      <w:r w:rsidR="00F83323" w:rsidRPr="00F83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50FE5" w14:textId="11A6EBE7" w:rsidR="002718DC" w:rsidRPr="005A78CB" w:rsidRDefault="00201411" w:rsidP="005A78CB">
      <w:pPr>
        <w:pStyle w:val="ListParagraph"/>
        <w:numPr>
          <w:ilvl w:val="0"/>
          <w:numId w:val="5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5A78CB">
        <w:rPr>
          <w:rFonts w:ascii="Times New Roman" w:hAnsi="Times New Roman" w:cs="Times New Roman"/>
          <w:sz w:val="24"/>
          <w:szCs w:val="24"/>
        </w:rPr>
        <w:t xml:space="preserve"> </w:t>
      </w:r>
      <w:r w:rsidR="002718DC" w:rsidRPr="005A78CB">
        <w:rPr>
          <w:rFonts w:ascii="Times New Roman" w:hAnsi="Times New Roman" w:cs="Times New Roman"/>
          <w:sz w:val="24"/>
          <w:szCs w:val="24"/>
        </w:rPr>
        <w:t>Public Comment</w:t>
      </w:r>
    </w:p>
    <w:p w14:paraId="4EDA76FE" w14:textId="1D47020C" w:rsidR="002718DC" w:rsidRPr="00F83323" w:rsidRDefault="00201411" w:rsidP="00F8332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8DC" w:rsidRPr="00201411">
        <w:rPr>
          <w:rFonts w:ascii="Times New Roman" w:hAnsi="Times New Roman" w:cs="Times New Roman"/>
          <w:sz w:val="24"/>
          <w:szCs w:val="24"/>
        </w:rPr>
        <w:t xml:space="preserve">Set Next Meeting Date </w:t>
      </w:r>
      <w:r w:rsidR="00351195">
        <w:rPr>
          <w:rFonts w:ascii="Times New Roman" w:hAnsi="Times New Roman" w:cs="Times New Roman"/>
          <w:sz w:val="24"/>
          <w:szCs w:val="24"/>
        </w:rPr>
        <w:t xml:space="preserve">and Time,  </w:t>
      </w:r>
      <w:r w:rsidR="004654A4">
        <w:rPr>
          <w:rFonts w:ascii="Times New Roman" w:hAnsi="Times New Roman" w:cs="Times New Roman"/>
          <w:sz w:val="24"/>
          <w:szCs w:val="24"/>
        </w:rPr>
        <w:t>July 25</w:t>
      </w:r>
      <w:r w:rsidR="00F83323">
        <w:rPr>
          <w:rFonts w:ascii="Times New Roman" w:hAnsi="Times New Roman" w:cs="Times New Roman"/>
          <w:sz w:val="24"/>
          <w:szCs w:val="24"/>
        </w:rPr>
        <w:t>th</w:t>
      </w:r>
      <w:r w:rsidR="00D63906" w:rsidRPr="00F83323">
        <w:rPr>
          <w:rFonts w:ascii="Times New Roman" w:hAnsi="Times New Roman" w:cs="Times New Roman"/>
          <w:sz w:val="24"/>
          <w:szCs w:val="24"/>
        </w:rPr>
        <w:t xml:space="preserve">, </w:t>
      </w:r>
      <w:r w:rsidR="00F83323">
        <w:rPr>
          <w:rFonts w:ascii="Times New Roman" w:hAnsi="Times New Roman" w:cs="Times New Roman"/>
          <w:sz w:val="24"/>
          <w:szCs w:val="24"/>
        </w:rPr>
        <w:t>2022</w:t>
      </w:r>
      <w:r w:rsidR="00351195">
        <w:rPr>
          <w:rFonts w:ascii="Times New Roman" w:hAnsi="Times New Roman" w:cs="Times New Roman"/>
          <w:sz w:val="24"/>
          <w:szCs w:val="24"/>
        </w:rPr>
        <w:t xml:space="preserve">   7:00 P.M.</w:t>
      </w:r>
    </w:p>
    <w:p w14:paraId="2E13D3CD" w14:textId="6923C778" w:rsidR="002718DC" w:rsidRPr="00201411" w:rsidRDefault="00201411" w:rsidP="005A78C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8DC" w:rsidRPr="00201411">
        <w:rPr>
          <w:rFonts w:ascii="Times New Roman" w:hAnsi="Times New Roman" w:cs="Times New Roman"/>
          <w:sz w:val="24"/>
          <w:szCs w:val="24"/>
        </w:rPr>
        <w:t>Adjournment</w:t>
      </w:r>
    </w:p>
    <w:p w14:paraId="22EEA9F3" w14:textId="7D41A6EC" w:rsidR="00F17224" w:rsidRDefault="00F17224"/>
    <w:sectPr w:rsidR="00F1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4616"/>
    <w:multiLevelType w:val="hybridMultilevel"/>
    <w:tmpl w:val="EB0606B4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3FAF"/>
    <w:multiLevelType w:val="hybridMultilevel"/>
    <w:tmpl w:val="CC009E96"/>
    <w:lvl w:ilvl="0" w:tplc="FFFFFFFF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9255D3"/>
    <w:multiLevelType w:val="hybridMultilevel"/>
    <w:tmpl w:val="CEAAC770"/>
    <w:lvl w:ilvl="0" w:tplc="FFFFFFFF">
      <w:start w:val="2"/>
      <w:numFmt w:val="upperLetter"/>
      <w:lvlText w:val="%1."/>
      <w:lvlJc w:val="left"/>
      <w:pPr>
        <w:ind w:left="721" w:hanging="360"/>
      </w:pPr>
      <w:rPr>
        <w:rFonts w:hint="default"/>
      </w:rPr>
    </w:lvl>
    <w:lvl w:ilvl="1" w:tplc="C666C4B6">
      <w:start w:val="1"/>
      <w:numFmt w:val="decimal"/>
      <w:lvlText w:val="%2."/>
      <w:lvlJc w:val="left"/>
      <w:pPr>
        <w:ind w:left="1441" w:hanging="360"/>
      </w:pPr>
      <w:rPr>
        <w:rFonts w:hint="default"/>
      </w:rPr>
    </w:lvl>
    <w:lvl w:ilvl="2" w:tplc="C4D495F0">
      <w:start w:val="1"/>
      <w:numFmt w:val="lowerLetter"/>
      <w:lvlText w:val="%3."/>
      <w:lvlJc w:val="left"/>
      <w:pPr>
        <w:ind w:left="234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2BFA3F2A"/>
    <w:multiLevelType w:val="hybridMultilevel"/>
    <w:tmpl w:val="D9869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663742"/>
    <w:multiLevelType w:val="hybridMultilevel"/>
    <w:tmpl w:val="FA368992"/>
    <w:lvl w:ilvl="0" w:tplc="079A0E9A">
      <w:start w:val="1"/>
      <w:numFmt w:val="upperLetter"/>
      <w:lvlText w:val="%1."/>
      <w:lvlJc w:val="left"/>
      <w:pPr>
        <w:ind w:left="705" w:firstLine="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0ACD0E0">
      <w:start w:val="1"/>
      <w:numFmt w:val="decimal"/>
      <w:lvlText w:val="%2."/>
      <w:lvlJc w:val="left"/>
      <w:pPr>
        <w:ind w:left="10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B46327C">
      <w:start w:val="1"/>
      <w:numFmt w:val="lowerLetter"/>
      <w:lvlText w:val="%3."/>
      <w:lvlJc w:val="left"/>
      <w:pPr>
        <w:ind w:left="1335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84E793A">
      <w:start w:val="1"/>
      <w:numFmt w:val="decimal"/>
      <w:lvlText w:val="%4"/>
      <w:lvlJc w:val="left"/>
      <w:pPr>
        <w:ind w:left="21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CDA8C28">
      <w:start w:val="1"/>
      <w:numFmt w:val="lowerLetter"/>
      <w:lvlText w:val="%5"/>
      <w:lvlJc w:val="left"/>
      <w:pPr>
        <w:ind w:left="28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69898B4">
      <w:start w:val="1"/>
      <w:numFmt w:val="lowerRoman"/>
      <w:lvlText w:val="%6"/>
      <w:lvlJc w:val="left"/>
      <w:pPr>
        <w:ind w:left="36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F0AABD8">
      <w:start w:val="1"/>
      <w:numFmt w:val="decimal"/>
      <w:lvlText w:val="%7"/>
      <w:lvlJc w:val="left"/>
      <w:pPr>
        <w:ind w:left="43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790F83E">
      <w:start w:val="1"/>
      <w:numFmt w:val="lowerLetter"/>
      <w:lvlText w:val="%8"/>
      <w:lvlJc w:val="left"/>
      <w:pPr>
        <w:ind w:left="504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A7687F4">
      <w:start w:val="1"/>
      <w:numFmt w:val="lowerRoman"/>
      <w:lvlText w:val="%9"/>
      <w:lvlJc w:val="left"/>
      <w:pPr>
        <w:ind w:left="57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9CB5D04"/>
    <w:multiLevelType w:val="hybridMultilevel"/>
    <w:tmpl w:val="67521604"/>
    <w:lvl w:ilvl="0" w:tplc="FFFFFFFF">
      <w:start w:val="4"/>
      <w:numFmt w:val="lowerLetter"/>
      <w:lvlText w:val="%1."/>
      <w:lvlJc w:val="left"/>
      <w:pPr>
        <w:ind w:left="1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6" w15:restartNumberingAfterBreak="0">
    <w:nsid w:val="40A42508"/>
    <w:multiLevelType w:val="hybridMultilevel"/>
    <w:tmpl w:val="9A4AA3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7F1CBA"/>
    <w:multiLevelType w:val="hybridMultilevel"/>
    <w:tmpl w:val="65B0A440"/>
    <w:lvl w:ilvl="0" w:tplc="70ACD0E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E30B2"/>
    <w:multiLevelType w:val="hybridMultilevel"/>
    <w:tmpl w:val="D67A8B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A8D6635"/>
    <w:multiLevelType w:val="hybridMultilevel"/>
    <w:tmpl w:val="502ADE82"/>
    <w:lvl w:ilvl="0" w:tplc="70ACD0E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379F2"/>
    <w:multiLevelType w:val="hybridMultilevel"/>
    <w:tmpl w:val="3CEA31B2"/>
    <w:lvl w:ilvl="0" w:tplc="70ACD0E0">
      <w:start w:val="1"/>
      <w:numFmt w:val="decimal"/>
      <w:lvlText w:val="%1."/>
      <w:lvlJc w:val="left"/>
      <w:pPr>
        <w:ind w:left="108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B13496"/>
    <w:multiLevelType w:val="hybridMultilevel"/>
    <w:tmpl w:val="43D6EFFA"/>
    <w:lvl w:ilvl="0" w:tplc="FFFFFFFF">
      <w:start w:val="3"/>
      <w:numFmt w:val="lowerLetter"/>
      <w:lvlText w:val="%1."/>
      <w:lvlJc w:val="left"/>
      <w:pPr>
        <w:ind w:left="1440" w:hanging="360"/>
      </w:pPr>
      <w:rPr>
        <w:rFonts w:eastAsia="Times New Roman" w:hint="default"/>
        <w:color w:val="1D22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7B0A08"/>
    <w:multiLevelType w:val="hybridMultilevel"/>
    <w:tmpl w:val="1AA0BFCC"/>
    <w:lvl w:ilvl="0" w:tplc="70ACD0E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717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8286366">
    <w:abstractNumId w:val="0"/>
  </w:num>
  <w:num w:numId="3" w16cid:durableId="185993738">
    <w:abstractNumId w:val="2"/>
  </w:num>
  <w:num w:numId="4" w16cid:durableId="537470280">
    <w:abstractNumId w:val="4"/>
  </w:num>
  <w:num w:numId="5" w16cid:durableId="810561255">
    <w:abstractNumId w:val="9"/>
  </w:num>
  <w:num w:numId="6" w16cid:durableId="1858426996">
    <w:abstractNumId w:val="10"/>
  </w:num>
  <w:num w:numId="7" w16cid:durableId="1207333862">
    <w:abstractNumId w:val="7"/>
  </w:num>
  <w:num w:numId="8" w16cid:durableId="4720222">
    <w:abstractNumId w:val="3"/>
  </w:num>
  <w:num w:numId="9" w16cid:durableId="1835757534">
    <w:abstractNumId w:val="8"/>
  </w:num>
  <w:num w:numId="10" w16cid:durableId="700132377">
    <w:abstractNumId w:val="12"/>
  </w:num>
  <w:num w:numId="11" w16cid:durableId="1751924217">
    <w:abstractNumId w:val="6"/>
  </w:num>
  <w:num w:numId="12" w16cid:durableId="1593589353">
    <w:abstractNumId w:val="11"/>
  </w:num>
  <w:num w:numId="13" w16cid:durableId="640303662">
    <w:abstractNumId w:val="5"/>
  </w:num>
  <w:num w:numId="14" w16cid:durableId="170029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DC"/>
    <w:rsid w:val="0000217C"/>
    <w:rsid w:val="000207B5"/>
    <w:rsid w:val="00045394"/>
    <w:rsid w:val="00051890"/>
    <w:rsid w:val="000A04AA"/>
    <w:rsid w:val="000B5FAA"/>
    <w:rsid w:val="000D192A"/>
    <w:rsid w:val="000E0777"/>
    <w:rsid w:val="000E3D62"/>
    <w:rsid w:val="00137A97"/>
    <w:rsid w:val="001523FA"/>
    <w:rsid w:val="00166063"/>
    <w:rsid w:val="00174F5B"/>
    <w:rsid w:val="00176CE7"/>
    <w:rsid w:val="00182776"/>
    <w:rsid w:val="001877BA"/>
    <w:rsid w:val="001A3F2E"/>
    <w:rsid w:val="001A403A"/>
    <w:rsid w:val="001B1400"/>
    <w:rsid w:val="001B237B"/>
    <w:rsid w:val="001D6CE5"/>
    <w:rsid w:val="001E3CB3"/>
    <w:rsid w:val="00201411"/>
    <w:rsid w:val="00204485"/>
    <w:rsid w:val="00211277"/>
    <w:rsid w:val="00220315"/>
    <w:rsid w:val="0025076D"/>
    <w:rsid w:val="00252FDA"/>
    <w:rsid w:val="00255FFF"/>
    <w:rsid w:val="002718DC"/>
    <w:rsid w:val="002738F6"/>
    <w:rsid w:val="00293CE2"/>
    <w:rsid w:val="002A23A6"/>
    <w:rsid w:val="002A2CA6"/>
    <w:rsid w:val="002C16C1"/>
    <w:rsid w:val="002E5DA4"/>
    <w:rsid w:val="002F3A9E"/>
    <w:rsid w:val="002F4F39"/>
    <w:rsid w:val="003035C5"/>
    <w:rsid w:val="00342A30"/>
    <w:rsid w:val="00351195"/>
    <w:rsid w:val="00351AE6"/>
    <w:rsid w:val="00397F8B"/>
    <w:rsid w:val="003A5083"/>
    <w:rsid w:val="003B36B9"/>
    <w:rsid w:val="003D0781"/>
    <w:rsid w:val="003E01B2"/>
    <w:rsid w:val="003E2F1D"/>
    <w:rsid w:val="003F2BAA"/>
    <w:rsid w:val="00444763"/>
    <w:rsid w:val="00446F55"/>
    <w:rsid w:val="00447D4A"/>
    <w:rsid w:val="00450FE5"/>
    <w:rsid w:val="004575A0"/>
    <w:rsid w:val="004654A4"/>
    <w:rsid w:val="00480CD3"/>
    <w:rsid w:val="00481AC6"/>
    <w:rsid w:val="004A1CCE"/>
    <w:rsid w:val="004A5DCB"/>
    <w:rsid w:val="004C6FFB"/>
    <w:rsid w:val="004D6659"/>
    <w:rsid w:val="004F55D5"/>
    <w:rsid w:val="00502ADA"/>
    <w:rsid w:val="0050515C"/>
    <w:rsid w:val="005234F6"/>
    <w:rsid w:val="005315DB"/>
    <w:rsid w:val="0055359D"/>
    <w:rsid w:val="00553A91"/>
    <w:rsid w:val="005600A9"/>
    <w:rsid w:val="00593711"/>
    <w:rsid w:val="005A4753"/>
    <w:rsid w:val="005A78CB"/>
    <w:rsid w:val="005C26E8"/>
    <w:rsid w:val="005C30A6"/>
    <w:rsid w:val="005E1D56"/>
    <w:rsid w:val="005E2424"/>
    <w:rsid w:val="00604A8C"/>
    <w:rsid w:val="0061351F"/>
    <w:rsid w:val="00627912"/>
    <w:rsid w:val="00637E67"/>
    <w:rsid w:val="006568B2"/>
    <w:rsid w:val="00684C5D"/>
    <w:rsid w:val="006A00E6"/>
    <w:rsid w:val="006A0946"/>
    <w:rsid w:val="006A2E38"/>
    <w:rsid w:val="006C6B06"/>
    <w:rsid w:val="006E12CD"/>
    <w:rsid w:val="006E2E2E"/>
    <w:rsid w:val="006E6086"/>
    <w:rsid w:val="00712C68"/>
    <w:rsid w:val="00717F85"/>
    <w:rsid w:val="0072528D"/>
    <w:rsid w:val="007340DE"/>
    <w:rsid w:val="00735357"/>
    <w:rsid w:val="00743A1F"/>
    <w:rsid w:val="00755ED2"/>
    <w:rsid w:val="0078288C"/>
    <w:rsid w:val="007C41F9"/>
    <w:rsid w:val="007D540A"/>
    <w:rsid w:val="007F68F9"/>
    <w:rsid w:val="00836065"/>
    <w:rsid w:val="0087573D"/>
    <w:rsid w:val="00907318"/>
    <w:rsid w:val="00915BDC"/>
    <w:rsid w:val="0093697F"/>
    <w:rsid w:val="009375A7"/>
    <w:rsid w:val="0094295C"/>
    <w:rsid w:val="00986AEF"/>
    <w:rsid w:val="009B5595"/>
    <w:rsid w:val="009C54B5"/>
    <w:rsid w:val="009F25BA"/>
    <w:rsid w:val="00A1341E"/>
    <w:rsid w:val="00A32924"/>
    <w:rsid w:val="00A57829"/>
    <w:rsid w:val="00A912F5"/>
    <w:rsid w:val="00A914CD"/>
    <w:rsid w:val="00AB37E9"/>
    <w:rsid w:val="00AC10A8"/>
    <w:rsid w:val="00AC1E6D"/>
    <w:rsid w:val="00AD77B6"/>
    <w:rsid w:val="00AF1CFB"/>
    <w:rsid w:val="00AF55C4"/>
    <w:rsid w:val="00B101AE"/>
    <w:rsid w:val="00B13D9F"/>
    <w:rsid w:val="00B30375"/>
    <w:rsid w:val="00B66C68"/>
    <w:rsid w:val="00B81A28"/>
    <w:rsid w:val="00B83DA9"/>
    <w:rsid w:val="00B85055"/>
    <w:rsid w:val="00B87A07"/>
    <w:rsid w:val="00BA2048"/>
    <w:rsid w:val="00BC690D"/>
    <w:rsid w:val="00BD3986"/>
    <w:rsid w:val="00BE07B3"/>
    <w:rsid w:val="00BF6CEA"/>
    <w:rsid w:val="00C24168"/>
    <w:rsid w:val="00C271D8"/>
    <w:rsid w:val="00C54651"/>
    <w:rsid w:val="00C8125F"/>
    <w:rsid w:val="00C9003A"/>
    <w:rsid w:val="00C95E60"/>
    <w:rsid w:val="00C96BA6"/>
    <w:rsid w:val="00CA2334"/>
    <w:rsid w:val="00CA6ED5"/>
    <w:rsid w:val="00CB3326"/>
    <w:rsid w:val="00CB3394"/>
    <w:rsid w:val="00CD31C6"/>
    <w:rsid w:val="00CE7B42"/>
    <w:rsid w:val="00CF6559"/>
    <w:rsid w:val="00D17182"/>
    <w:rsid w:val="00D37056"/>
    <w:rsid w:val="00D60360"/>
    <w:rsid w:val="00D63906"/>
    <w:rsid w:val="00D644BC"/>
    <w:rsid w:val="00D816C7"/>
    <w:rsid w:val="00D8756D"/>
    <w:rsid w:val="00DC21E2"/>
    <w:rsid w:val="00DC3539"/>
    <w:rsid w:val="00DE068D"/>
    <w:rsid w:val="00DE42F3"/>
    <w:rsid w:val="00E0025C"/>
    <w:rsid w:val="00E105F0"/>
    <w:rsid w:val="00E34823"/>
    <w:rsid w:val="00E35F8D"/>
    <w:rsid w:val="00E80EDC"/>
    <w:rsid w:val="00E93803"/>
    <w:rsid w:val="00EC2C6E"/>
    <w:rsid w:val="00ED1B74"/>
    <w:rsid w:val="00ED4670"/>
    <w:rsid w:val="00ED5C8F"/>
    <w:rsid w:val="00EE33F6"/>
    <w:rsid w:val="00F000A3"/>
    <w:rsid w:val="00F17224"/>
    <w:rsid w:val="00F24151"/>
    <w:rsid w:val="00F51B74"/>
    <w:rsid w:val="00F64F23"/>
    <w:rsid w:val="00F75AD9"/>
    <w:rsid w:val="00F83323"/>
    <w:rsid w:val="00F8580A"/>
    <w:rsid w:val="00FC42A6"/>
    <w:rsid w:val="00F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13AF5"/>
  <w15:docId w15:val="{C8FEE1B8-52B2-4513-A4E6-26414EEF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8DC"/>
    <w:pPr>
      <w:spacing w:after="0" w:line="264" w:lineRule="auto"/>
      <w:ind w:left="370" w:hanging="10"/>
    </w:pPr>
    <w:rPr>
      <w:rFonts w:ascii="Tahoma" w:eastAsia="Tahoma" w:hAnsi="Tahoma" w:cs="Tahom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8DC"/>
    <w:pPr>
      <w:ind w:left="720"/>
      <w:contextualSpacing/>
    </w:pPr>
  </w:style>
  <w:style w:type="paragraph" w:customStyle="1" w:styleId="yiv1166453467ydpff898046yiv4730677884msonormal">
    <w:name w:val="yiv1166453467ydpff898046yiv4730677884msonormal"/>
    <w:basedOn w:val="Normal"/>
    <w:rsid w:val="0055359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yiv6140217837msonormal">
    <w:name w:val="yiv6140217837msonormal"/>
    <w:basedOn w:val="Normal"/>
    <w:rsid w:val="00AB37E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ydp57135c6byiv6140217837msonormal">
    <w:name w:val="ydp57135c6byiv6140217837msonormal"/>
    <w:basedOn w:val="Normal"/>
    <w:rsid w:val="0022031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201411"/>
    <w:pPr>
      <w:spacing w:after="0" w:line="240" w:lineRule="auto"/>
      <w:ind w:left="370" w:hanging="10"/>
    </w:pPr>
    <w:rPr>
      <w:rFonts w:ascii="Tahoma" w:eastAsia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Colbath</dc:creator>
  <cp:keywords/>
  <dc:description/>
  <cp:lastModifiedBy>Town</cp:lastModifiedBy>
  <cp:revision>2</cp:revision>
  <cp:lastPrinted>2022-07-08T13:17:00Z</cp:lastPrinted>
  <dcterms:created xsi:type="dcterms:W3CDTF">2022-07-08T13:18:00Z</dcterms:created>
  <dcterms:modified xsi:type="dcterms:W3CDTF">2022-07-08T13:18:00Z</dcterms:modified>
</cp:coreProperties>
</file>